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320"/>
      </w:tblGrid>
      <w:tr w:rsidR="000B4D16" w:rsidRPr="000B4D16" w:rsidTr="000B4D16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B44A42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 w:rsidR="0061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 w:rsidR="003E14F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3E14F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 w:rsidR="00A70C8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74187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7B2A2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74187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 w:rsidR="007B2A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0B4D16" w:rsidRPr="000B4D16" w:rsidTr="000B4D16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 </w:t>
            </w:r>
          </w:p>
          <w:p w:rsidR="000B4D16" w:rsidRPr="0061476C" w:rsidRDefault="0061476C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8" w:rsidRPr="0061476C" w:rsidRDefault="007B2A28" w:rsidP="00614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SUSSIDIARIO (1°BIENNIO)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61476C" w:rsidRDefault="0061476C" w:rsidP="0061476C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EC597C" w:rsidRDefault="00EC597C">
      <w:pPr>
        <w:rPr>
          <w:rFonts w:ascii="Arial" w:hAnsi="Arial" w:cs="Arial"/>
        </w:rPr>
      </w:pPr>
    </w:p>
    <w:p w:rsidR="00145E7A" w:rsidRDefault="00145E7A" w:rsidP="00145E7A">
      <w:pPr>
        <w:rPr>
          <w:rFonts w:ascii="Arial" w:hAnsi="Arial" w:cs="Arial"/>
          <w:b/>
        </w:rPr>
      </w:pPr>
    </w:p>
    <w:p w:rsidR="00145E7A" w:rsidRDefault="00145E7A" w:rsidP="00145E7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 BENE</w:t>
      </w:r>
    </w:p>
    <w:p w:rsidR="00145E7A" w:rsidRDefault="00145E7A" w:rsidP="00145E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USO</w:t>
      </w:r>
      <w:r>
        <w:rPr>
          <w:rFonts w:ascii="Arial" w:hAnsi="Arial" w:cs="Arial"/>
          <w:sz w:val="18"/>
          <w:szCs w:val="18"/>
        </w:rPr>
        <w:t xml:space="preserve">    → dalla scuola e non dalla classe</w:t>
      </w:r>
    </w:p>
    <w:p w:rsidR="00145E7A" w:rsidRDefault="00145E7A" w:rsidP="00145E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POSSESSO</w:t>
      </w:r>
      <w:r>
        <w:rPr>
          <w:rFonts w:ascii="Arial" w:hAnsi="Arial" w:cs="Arial"/>
          <w:sz w:val="18"/>
          <w:szCs w:val="18"/>
        </w:rPr>
        <w:t xml:space="preserve">   → dalla classe</w:t>
      </w:r>
    </w:p>
    <w:p w:rsidR="00145E7A" w:rsidRDefault="00145E7A" w:rsidP="00145E7A">
      <w:pPr>
        <w:rPr>
          <w:rFonts w:ascii="Arial" w:hAnsi="Arial" w:cs="Arial"/>
        </w:rPr>
      </w:pPr>
    </w:p>
    <w:p w:rsidR="00741871" w:rsidRDefault="0074187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Data _____________________</w:t>
      </w:r>
    </w:p>
    <w:p w:rsidR="00741871" w:rsidRDefault="00741871">
      <w:pPr>
        <w:rPr>
          <w:rFonts w:ascii="Arial" w:hAnsi="Arial" w:cs="Arial"/>
        </w:rPr>
      </w:pPr>
    </w:p>
    <w:p w:rsidR="00741871" w:rsidRDefault="007418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IL COORDINATORE DI CLASSE</w:t>
      </w:r>
    </w:p>
    <w:p w:rsidR="00741871" w:rsidRDefault="007418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_________________________________________</w:t>
      </w: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 w:rsidP="00DA3B7A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>Si raccomanda infine di attenersi a quanto di seguito indicato</w:t>
      </w:r>
      <w:r>
        <w:rPr>
          <w:rFonts w:ascii="Arial" w:eastAsia="Arial" w:hAnsi="Arial" w:cs="Arial"/>
        </w:rPr>
        <w:t>:</w:t>
      </w:r>
    </w:p>
    <w:p w:rsidR="00DA3B7A" w:rsidRDefault="00DA3B7A" w:rsidP="00DA3B7A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Ogni docente dovrà:</w:t>
      </w:r>
    </w:p>
    <w:p w:rsidR="00DA3B7A" w:rsidRDefault="00DA3B7A" w:rsidP="00DA3B7A">
      <w:pPr>
        <w:spacing w:line="240" w:lineRule="auto"/>
        <w:ind w:right="26"/>
        <w:rPr>
          <w:rFonts w:ascii="Arial" w:hAnsi="Arial" w:cs="Arial"/>
        </w:rPr>
      </w:pPr>
      <w:r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DA3B7A" w:rsidRDefault="00DA3B7A" w:rsidP="00DA3B7A">
      <w:pPr>
        <w:spacing w:line="240" w:lineRule="auto"/>
        <w:ind w:right="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Essere responsabile della correttezza dei dati </w:t>
      </w:r>
      <w:r w:rsidR="001618F9">
        <w:rPr>
          <w:rFonts w:ascii="Arial" w:eastAsia="Arial" w:hAnsi="Arial" w:cs="Arial"/>
        </w:rPr>
        <w:t>trascritti nel sovrastante prospetto</w:t>
      </w:r>
      <w:r>
        <w:rPr>
          <w:rFonts w:ascii="Arial" w:eastAsia="Arial" w:hAnsi="Arial" w:cs="Arial"/>
        </w:rPr>
        <w:t>. Scrivere tutto in modo molto leggibile evitando correzioni e/o cancellature;</w:t>
      </w:r>
    </w:p>
    <w:p w:rsidR="00DA3B7A" w:rsidRDefault="00DA3B7A" w:rsidP="00DA3B7A">
      <w:pPr>
        <w:spacing w:line="240" w:lineRule="auto"/>
        <w:ind w:right="666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4" w:history="1">
        <w:r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DA3B7A" w:rsidRDefault="00DA3B7A" w:rsidP="00DA3B7A">
      <w:pPr>
        <w:spacing w:line="240" w:lineRule="auto"/>
        <w:ind w:right="666"/>
        <w:rPr>
          <w:rFonts w:ascii="Arial" w:hAnsi="Arial" w:cs="Arial"/>
        </w:rPr>
      </w:pPr>
    </w:p>
    <w:p w:rsidR="00DA3B7A" w:rsidRPr="0061476C" w:rsidRDefault="00DA3B7A">
      <w:pPr>
        <w:rPr>
          <w:rFonts w:ascii="Arial" w:hAnsi="Arial" w:cs="Arial"/>
        </w:rPr>
      </w:pPr>
    </w:p>
    <w:sectPr w:rsidR="00DA3B7A" w:rsidRPr="0061476C" w:rsidSect="000B4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6"/>
    <w:rsid w:val="000B4D16"/>
    <w:rsid w:val="00145E7A"/>
    <w:rsid w:val="001618F9"/>
    <w:rsid w:val="002652FE"/>
    <w:rsid w:val="003E14F3"/>
    <w:rsid w:val="00465DE5"/>
    <w:rsid w:val="005F7B80"/>
    <w:rsid w:val="0061476C"/>
    <w:rsid w:val="00741871"/>
    <w:rsid w:val="007B2A28"/>
    <w:rsid w:val="008A7F0E"/>
    <w:rsid w:val="00A70C8D"/>
    <w:rsid w:val="00B33A7C"/>
    <w:rsid w:val="00B44A42"/>
    <w:rsid w:val="00B472BD"/>
    <w:rsid w:val="00B516F2"/>
    <w:rsid w:val="00D744C6"/>
    <w:rsid w:val="00DA3B7A"/>
    <w:rsid w:val="00E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F3DA"/>
  <w15:docId w15:val="{0E0F495F-CCB6-49F1-9817-805747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4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DA3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ozioniai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12</cp:revision>
  <cp:lastPrinted>2019-04-01T11:00:00Z</cp:lastPrinted>
  <dcterms:created xsi:type="dcterms:W3CDTF">2020-04-14T08:35:00Z</dcterms:created>
  <dcterms:modified xsi:type="dcterms:W3CDTF">2022-03-06T01:04:00Z</dcterms:modified>
</cp:coreProperties>
</file>